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77777777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Biểu 02 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35BA2473" w:rsidR="0047617F" w:rsidRPr="00DF3BEE" w:rsidRDefault="0047617F" w:rsidP="00817D86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817D86" w:rsidRPr="00817D86">
        <w:rPr>
          <w:rFonts w:ascii="Times New Roman" w:hAnsi="Times New Roman" w:cs="Times New Roman"/>
          <w:b/>
          <w:bCs/>
          <w:sz w:val="28"/>
          <w:szCs w:val="28"/>
          <w:lang w:val="en-US"/>
        </w:rPr>
        <w:t>Cập nhật một số chuyên đề Phục hồi chức năng sau chấn thương, sau phẫu thuật</w:t>
      </w:r>
      <w:r w:rsidR="00DF3BEE" w:rsidRPr="00817D86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</w:p>
    <w:p w14:paraId="76F8B553" w14:textId="34521B50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</w:t>
      </w:r>
      <w:r w:rsidR="00817D86">
        <w:rPr>
          <w:rFonts w:ascii="Times New Roman" w:hAnsi="Times New Roman" w:cs="Times New Roman"/>
          <w:i/>
          <w:sz w:val="26"/>
          <w:szCs w:val="26"/>
          <w:lang w:val="en-US"/>
        </w:rPr>
        <w:t>10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Bệnh viện đa khoa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41"/>
        <w:gridCol w:w="2225"/>
        <w:gridCol w:w="1025"/>
        <w:gridCol w:w="1021"/>
        <w:gridCol w:w="1034"/>
        <w:gridCol w:w="2519"/>
      </w:tblGrid>
      <w:tr w:rsidR="00770D64" w:rsidRPr="00C47426" w14:paraId="7C8EDC6F" w14:textId="77777777" w:rsidTr="00817D86">
        <w:tc>
          <w:tcPr>
            <w:tcW w:w="563" w:type="dxa"/>
            <w:vMerge w:val="restart"/>
            <w:vAlign w:val="center"/>
          </w:tcPr>
          <w:p w14:paraId="6A3C614A" w14:textId="492B783B" w:rsidR="00770D64" w:rsidRPr="00C47426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TT</w:t>
            </w:r>
          </w:p>
        </w:tc>
        <w:tc>
          <w:tcPr>
            <w:tcW w:w="1241" w:type="dxa"/>
            <w:vMerge w:val="restart"/>
            <w:vAlign w:val="center"/>
          </w:tcPr>
          <w:p w14:paraId="296D3404" w14:textId="3955CC42" w:rsidR="00770D64" w:rsidRPr="00C47426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225" w:type="dxa"/>
            <w:vMerge w:val="restart"/>
            <w:vAlign w:val="center"/>
          </w:tcPr>
          <w:p w14:paraId="5D715904" w14:textId="019E9966" w:rsidR="00770D64" w:rsidRPr="00C47426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080" w:type="dxa"/>
            <w:gridSpan w:val="3"/>
          </w:tcPr>
          <w:p w14:paraId="7842BCBA" w14:textId="4C548742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Số tiết </w:t>
            </w:r>
          </w:p>
        </w:tc>
        <w:tc>
          <w:tcPr>
            <w:tcW w:w="2519" w:type="dxa"/>
          </w:tcPr>
          <w:p w14:paraId="334F196B" w14:textId="06F138A1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Thực hiện</w:t>
            </w:r>
          </w:p>
        </w:tc>
      </w:tr>
      <w:tr w:rsidR="00770D64" w:rsidRPr="00C47426" w14:paraId="629B2FFC" w14:textId="77777777" w:rsidTr="00817D86">
        <w:tc>
          <w:tcPr>
            <w:tcW w:w="563" w:type="dxa"/>
            <w:vMerge/>
            <w:vAlign w:val="center"/>
          </w:tcPr>
          <w:p w14:paraId="0FAB81DE" w14:textId="77777777" w:rsidR="00770D64" w:rsidRPr="00C47426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41A1D8B9" w14:textId="77777777" w:rsidR="00770D64" w:rsidRPr="00C47426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225" w:type="dxa"/>
            <w:vMerge/>
          </w:tcPr>
          <w:p w14:paraId="7903F816" w14:textId="77777777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025" w:type="dxa"/>
          </w:tcPr>
          <w:p w14:paraId="28515DC1" w14:textId="2DD2F311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Tổng cộng</w:t>
            </w:r>
          </w:p>
        </w:tc>
        <w:tc>
          <w:tcPr>
            <w:tcW w:w="1021" w:type="dxa"/>
          </w:tcPr>
          <w:p w14:paraId="54866F08" w14:textId="491A9120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Lý thuyết </w:t>
            </w:r>
          </w:p>
        </w:tc>
        <w:tc>
          <w:tcPr>
            <w:tcW w:w="1034" w:type="dxa"/>
          </w:tcPr>
          <w:p w14:paraId="445E6F68" w14:textId="2C03B1DE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Thực hành </w:t>
            </w:r>
          </w:p>
        </w:tc>
        <w:tc>
          <w:tcPr>
            <w:tcW w:w="2519" w:type="dxa"/>
          </w:tcPr>
          <w:p w14:paraId="75E4B907" w14:textId="77777777" w:rsidR="00770D64" w:rsidRPr="00C47426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</w:tr>
      <w:tr w:rsidR="001B7D2D" w:rsidRPr="00C47426" w14:paraId="0D7F427A" w14:textId="77777777" w:rsidTr="00817D86">
        <w:tc>
          <w:tcPr>
            <w:tcW w:w="563" w:type="dxa"/>
            <w:vMerge w:val="restart"/>
            <w:vAlign w:val="center"/>
          </w:tcPr>
          <w:p w14:paraId="155CC42A" w14:textId="06DDE9A4" w:rsidR="001B7D2D" w:rsidRPr="00C47426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1.1</w:t>
            </w:r>
          </w:p>
        </w:tc>
        <w:tc>
          <w:tcPr>
            <w:tcW w:w="1241" w:type="dxa"/>
            <w:vMerge w:val="restart"/>
            <w:vAlign w:val="center"/>
          </w:tcPr>
          <w:p w14:paraId="22DE3595" w14:textId="338BAF23" w:rsidR="001B7D2D" w:rsidRPr="00C47426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</w:rPr>
              <w:t>Sáng: 7h30’</w:t>
            </w:r>
            <w:r w:rsidRPr="00C4742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-</w:t>
            </w:r>
            <w:r w:rsidRPr="00C47426">
              <w:rPr>
                <w:rFonts w:ascii="Times New Roman" w:hAnsi="Times New Roman" w:cs="Times New Roman"/>
                <w:iCs/>
                <w:sz w:val="26"/>
                <w:szCs w:val="26"/>
              </w:rPr>
              <w:t>11h30’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C47426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 tiếp đại biểu</w:t>
            </w:r>
          </w:p>
          <w:p w14:paraId="4D3A8BBD" w14:textId="77777777" w:rsidR="001B7D2D" w:rsidRPr="00C47426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Khai mạc; </w:t>
            </w:r>
          </w:p>
          <w:p w14:paraId="41BA630E" w14:textId="5A0FB709" w:rsidR="001B7D2D" w:rsidRPr="00C47426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Kiểm tra trước học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C47426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C47426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C47426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19" w:type="dxa"/>
            <w:vAlign w:val="center"/>
          </w:tcPr>
          <w:p w14:paraId="4948EB7F" w14:textId="314BFA93" w:rsidR="001B7D2D" w:rsidRPr="00C47426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  <w:tr w:rsidR="00817D86" w:rsidRPr="00C47426" w14:paraId="0E11859C" w14:textId="77777777" w:rsidTr="00817D86">
        <w:tc>
          <w:tcPr>
            <w:tcW w:w="563" w:type="dxa"/>
            <w:vMerge/>
            <w:vAlign w:val="center"/>
          </w:tcPr>
          <w:p w14:paraId="662605E7" w14:textId="77777777" w:rsidR="00817D86" w:rsidRPr="00C47426" w:rsidRDefault="00817D86" w:rsidP="00C474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5BBD68FA" w14:textId="77777777" w:rsidR="00817D86" w:rsidRPr="00C47426" w:rsidRDefault="00817D86" w:rsidP="00C474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25" w:type="dxa"/>
            <w:shd w:val="clear" w:color="auto" w:fill="FFFFFF"/>
            <w:vAlign w:val="center"/>
          </w:tcPr>
          <w:p w14:paraId="0C71148B" w14:textId="2F148E64" w:rsidR="00817D86" w:rsidRPr="00C47426" w:rsidRDefault="00817D86" w:rsidP="00817D8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7D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1. Phục hồi chức năng sau phẫu thuật thay khớp háng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4E8F9E5A" w:rsidR="00817D86" w:rsidRPr="00C47426" w:rsidRDefault="00817D86" w:rsidP="00C474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74C5C69A" w:rsidR="00817D86" w:rsidRPr="00C47426" w:rsidRDefault="00817D86" w:rsidP="00C474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356DFEA4" w:rsidR="00817D86" w:rsidRPr="00C47426" w:rsidRDefault="00817D86" w:rsidP="00C4742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2519" w:type="dxa"/>
            <w:vMerge w:val="restart"/>
            <w:vAlign w:val="center"/>
          </w:tcPr>
          <w:p w14:paraId="32214140" w14:textId="68529070" w:rsidR="00817D86" w:rsidRPr="00817D86" w:rsidRDefault="00817D86" w:rsidP="00C4742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Giảng viên: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BSCKI.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Hoàng Thị Diễn</w:t>
            </w:r>
          </w:p>
          <w:p w14:paraId="1EA72A61" w14:textId="2D5B3CF1" w:rsidR="00817D86" w:rsidRPr="00C47426" w:rsidRDefault="00817D86" w:rsidP="00C4742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Trợ giảng: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BS. Chu Thị Thùy Linh</w:t>
            </w:r>
          </w:p>
        </w:tc>
      </w:tr>
      <w:tr w:rsidR="00817D86" w:rsidRPr="00C47426" w14:paraId="1D26FD63" w14:textId="77777777" w:rsidTr="00817D86">
        <w:trPr>
          <w:trHeight w:val="1787"/>
        </w:trPr>
        <w:tc>
          <w:tcPr>
            <w:tcW w:w="563" w:type="dxa"/>
            <w:vMerge w:val="restart"/>
            <w:vAlign w:val="center"/>
          </w:tcPr>
          <w:p w14:paraId="6F385FBB" w14:textId="1A324192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1.2</w:t>
            </w:r>
          </w:p>
        </w:tc>
        <w:tc>
          <w:tcPr>
            <w:tcW w:w="1241" w:type="dxa"/>
            <w:vMerge w:val="restart"/>
            <w:vAlign w:val="center"/>
          </w:tcPr>
          <w:p w14:paraId="60BD81DE" w14:textId="0A42A4DB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</w:rPr>
              <w:t>Chiều: 13h30- 17h30-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612C0214" w14:textId="1FF25787" w:rsidR="00817D86" w:rsidRPr="00C47426" w:rsidRDefault="00817D86" w:rsidP="00817D8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7D8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2. Phục hồi chức năng sau phẫu thuật tái tạo dây chằng chéo trước khớp gối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3E5D0066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3EC97BC6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309ABF7A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2519" w:type="dxa"/>
            <w:vMerge/>
            <w:vAlign w:val="center"/>
          </w:tcPr>
          <w:p w14:paraId="54D8D317" w14:textId="708C34C2" w:rsidR="00817D86" w:rsidRPr="00C47426" w:rsidRDefault="00817D86" w:rsidP="00817D8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817D86" w:rsidRPr="00C47426" w14:paraId="1BC801D5" w14:textId="77777777" w:rsidTr="0069797D">
        <w:trPr>
          <w:trHeight w:val="608"/>
        </w:trPr>
        <w:tc>
          <w:tcPr>
            <w:tcW w:w="563" w:type="dxa"/>
            <w:vMerge/>
            <w:vAlign w:val="center"/>
          </w:tcPr>
          <w:p w14:paraId="40EDAA9A" w14:textId="77777777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78B6A2E5" w14:textId="77777777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32889" w14:textId="77777777" w:rsidR="00817D86" w:rsidRPr="00C47426" w:rsidRDefault="00817D86" w:rsidP="00817D86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Kiểm tra sau học; </w:t>
            </w:r>
          </w:p>
          <w:p w14:paraId="119419F0" w14:textId="5706BE60" w:rsidR="00817D86" w:rsidRPr="00C47426" w:rsidRDefault="00817D86" w:rsidP="00817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474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Bế mạc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D1A5" w14:textId="1FA8A81E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8F65" w14:textId="6D097A60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D142" w14:textId="1A2A8A54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vAlign w:val="center"/>
          </w:tcPr>
          <w:p w14:paraId="2D1BBA54" w14:textId="40F4D088" w:rsidR="00817D86" w:rsidRPr="00C47426" w:rsidRDefault="00817D86" w:rsidP="00817D8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C47426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C6C0D"/>
    <w:rsid w:val="000F7E5E"/>
    <w:rsid w:val="00112B81"/>
    <w:rsid w:val="001B7D2D"/>
    <w:rsid w:val="001C5CD4"/>
    <w:rsid w:val="00214BFF"/>
    <w:rsid w:val="00237317"/>
    <w:rsid w:val="0037504A"/>
    <w:rsid w:val="0038756A"/>
    <w:rsid w:val="00392979"/>
    <w:rsid w:val="0047617F"/>
    <w:rsid w:val="004A0016"/>
    <w:rsid w:val="004C0B99"/>
    <w:rsid w:val="004E3CDD"/>
    <w:rsid w:val="005221B0"/>
    <w:rsid w:val="0054769B"/>
    <w:rsid w:val="00585013"/>
    <w:rsid w:val="005B1632"/>
    <w:rsid w:val="005D0A7E"/>
    <w:rsid w:val="005E6B27"/>
    <w:rsid w:val="00652AAC"/>
    <w:rsid w:val="007362AD"/>
    <w:rsid w:val="00752EAC"/>
    <w:rsid w:val="00770D64"/>
    <w:rsid w:val="00781844"/>
    <w:rsid w:val="007D4CD5"/>
    <w:rsid w:val="00817D86"/>
    <w:rsid w:val="008D27E9"/>
    <w:rsid w:val="00A01BF5"/>
    <w:rsid w:val="00A01DA3"/>
    <w:rsid w:val="00A71A7F"/>
    <w:rsid w:val="00A85778"/>
    <w:rsid w:val="00BB4E57"/>
    <w:rsid w:val="00BC0348"/>
    <w:rsid w:val="00BD701D"/>
    <w:rsid w:val="00C47426"/>
    <w:rsid w:val="00D71501"/>
    <w:rsid w:val="00DF3BEE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23</cp:revision>
  <dcterms:created xsi:type="dcterms:W3CDTF">2025-06-09T07:18:00Z</dcterms:created>
  <dcterms:modified xsi:type="dcterms:W3CDTF">2025-10-01T07:02:00Z</dcterms:modified>
</cp:coreProperties>
</file>