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6DC04A37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Biểu 0</w:t>
      </w:r>
      <w:r w:rsidR="00D41A2A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22C052E2" w14:textId="77777777" w:rsidR="002943A4" w:rsidRDefault="00FC7727" w:rsidP="002943A4">
      <w:pPr>
        <w:spacing w:before="40" w:after="4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</w:pPr>
      <w:r w:rsidRPr="0060274A"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  <w:lang w:val="en-US"/>
        </w:rPr>
        <w:t xml:space="preserve"> </w:t>
      </w:r>
      <w:r w:rsidRPr="0060274A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Cập nhật danh mục tương tác thuốc chống chỉ định trong thực hành lâm sàng</w:t>
      </w:r>
      <w:r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  <w:t>”</w:t>
      </w:r>
    </w:p>
    <w:p w14:paraId="1D343597" w14:textId="13EA68BA" w:rsidR="0047617F" w:rsidRPr="002943A4" w:rsidRDefault="00FC7727" w:rsidP="002943A4">
      <w:pPr>
        <w:spacing w:before="40" w:after="4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60274A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en-US"/>
        </w:rPr>
        <w:t xml:space="preserve"> </w:t>
      </w:r>
      <w:r w:rsidRPr="0060274A"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  <w:lang w:val="en-US"/>
        </w:rPr>
        <w:t>năm</w:t>
      </w:r>
      <w:r w:rsidRPr="00B21A80">
        <w:rPr>
          <w:rFonts w:ascii="Times New Roman Bold" w:hAnsi="Times New Roman Bold" w:cs="Times New Roman"/>
          <w:b/>
          <w:spacing w:val="-10"/>
          <w:sz w:val="28"/>
          <w:szCs w:val="28"/>
          <w:shd w:val="clear" w:color="auto" w:fill="FFFFFF"/>
          <w:lang w:val="en-US"/>
        </w:rPr>
        <w:t xml:space="preserve"> 2025</w:t>
      </w:r>
    </w:p>
    <w:p w14:paraId="76F8B553" w14:textId="5380ADDF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</w:t>
      </w:r>
      <w:r w:rsidR="002943A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</w:t>
      </w:r>
      <w:r w:rsidR="002943A4">
        <w:rPr>
          <w:rFonts w:ascii="Times New Roman" w:hAnsi="Times New Roman" w:cs="Times New Roman"/>
          <w:i/>
          <w:sz w:val="26"/>
          <w:szCs w:val="26"/>
          <w:lang w:val="en-US"/>
        </w:rPr>
        <w:t xml:space="preserve">BVĐK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>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40"/>
        <w:gridCol w:w="2226"/>
        <w:gridCol w:w="1025"/>
        <w:gridCol w:w="1021"/>
        <w:gridCol w:w="1034"/>
        <w:gridCol w:w="2519"/>
      </w:tblGrid>
      <w:tr w:rsidR="00770D64" w:rsidRPr="007D2620" w14:paraId="7C8EDC6F" w14:textId="77777777" w:rsidTr="007D2620">
        <w:tc>
          <w:tcPr>
            <w:tcW w:w="563" w:type="dxa"/>
            <w:vMerge w:val="restart"/>
            <w:vAlign w:val="center"/>
          </w:tcPr>
          <w:p w14:paraId="6A3C614A" w14:textId="492B783B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TT</w:t>
            </w:r>
          </w:p>
        </w:tc>
        <w:tc>
          <w:tcPr>
            <w:tcW w:w="1240" w:type="dxa"/>
            <w:vMerge w:val="restart"/>
            <w:vAlign w:val="center"/>
          </w:tcPr>
          <w:p w14:paraId="296D3404" w14:textId="3955CC42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226" w:type="dxa"/>
            <w:vMerge w:val="restart"/>
            <w:vAlign w:val="center"/>
          </w:tcPr>
          <w:p w14:paraId="5D715904" w14:textId="019E9966" w:rsidR="00770D64" w:rsidRPr="007D2620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080" w:type="dxa"/>
            <w:gridSpan w:val="3"/>
          </w:tcPr>
          <w:p w14:paraId="7842BCBA" w14:textId="4C548742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Số tiết </w:t>
            </w:r>
          </w:p>
        </w:tc>
        <w:tc>
          <w:tcPr>
            <w:tcW w:w="2519" w:type="dxa"/>
          </w:tcPr>
          <w:p w14:paraId="334F196B" w14:textId="06F138A1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Thực hiện</w:t>
            </w:r>
          </w:p>
        </w:tc>
      </w:tr>
      <w:tr w:rsidR="00770D64" w:rsidRPr="007D2620" w14:paraId="629B2FFC" w14:textId="77777777" w:rsidTr="007D2620">
        <w:tc>
          <w:tcPr>
            <w:tcW w:w="563" w:type="dxa"/>
            <w:vMerge/>
            <w:vAlign w:val="center"/>
          </w:tcPr>
          <w:p w14:paraId="0FAB81DE" w14:textId="77777777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14:paraId="41A1D8B9" w14:textId="77777777" w:rsidR="00770D64" w:rsidRPr="007D2620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226" w:type="dxa"/>
            <w:vMerge/>
          </w:tcPr>
          <w:p w14:paraId="7903F816" w14:textId="77777777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025" w:type="dxa"/>
          </w:tcPr>
          <w:p w14:paraId="28515DC1" w14:textId="2DD2F311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Tổng cộng</w:t>
            </w:r>
          </w:p>
        </w:tc>
        <w:tc>
          <w:tcPr>
            <w:tcW w:w="1021" w:type="dxa"/>
          </w:tcPr>
          <w:p w14:paraId="54866F08" w14:textId="491A9120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Lý thuyết </w:t>
            </w:r>
          </w:p>
        </w:tc>
        <w:tc>
          <w:tcPr>
            <w:tcW w:w="1034" w:type="dxa"/>
          </w:tcPr>
          <w:p w14:paraId="445E6F68" w14:textId="2C03B1DE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Thực hành </w:t>
            </w:r>
          </w:p>
        </w:tc>
        <w:tc>
          <w:tcPr>
            <w:tcW w:w="2519" w:type="dxa"/>
          </w:tcPr>
          <w:p w14:paraId="75E4B907" w14:textId="77777777" w:rsidR="00770D64" w:rsidRPr="007D2620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</w:tr>
      <w:tr w:rsidR="001B7D2D" w:rsidRPr="007D2620" w14:paraId="0D7F427A" w14:textId="77777777" w:rsidTr="007D2620">
        <w:trPr>
          <w:trHeight w:val="1128"/>
        </w:trPr>
        <w:tc>
          <w:tcPr>
            <w:tcW w:w="563" w:type="dxa"/>
            <w:vMerge w:val="restart"/>
            <w:vAlign w:val="center"/>
          </w:tcPr>
          <w:p w14:paraId="155CC42A" w14:textId="06DDE9A4" w:rsidR="001B7D2D" w:rsidRPr="007D2620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1.1</w:t>
            </w:r>
          </w:p>
        </w:tc>
        <w:tc>
          <w:tcPr>
            <w:tcW w:w="1240" w:type="dxa"/>
            <w:vMerge w:val="restart"/>
            <w:vAlign w:val="center"/>
          </w:tcPr>
          <w:p w14:paraId="22DE3595" w14:textId="338BAF23" w:rsidR="001B7D2D" w:rsidRPr="007D2620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Sáng: 7h30’-11h30’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7D2620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 tiếp đại biểu</w:t>
            </w:r>
          </w:p>
          <w:p w14:paraId="4D3A8BBD" w14:textId="77777777" w:rsidR="001B7D2D" w:rsidRPr="007D2620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Khai mạc; </w:t>
            </w:r>
          </w:p>
          <w:p w14:paraId="41BA630E" w14:textId="5A0FB709" w:rsidR="001B7D2D" w:rsidRPr="007D2620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Kiểm tra trước học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7D2620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7D2620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7D2620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19" w:type="dxa"/>
            <w:vAlign w:val="center"/>
          </w:tcPr>
          <w:p w14:paraId="4948EB7F" w14:textId="314BFA93" w:rsidR="001B7D2D" w:rsidRPr="007D2620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  <w:tr w:rsidR="007D2620" w:rsidRPr="007D2620" w14:paraId="0E11859C" w14:textId="77777777" w:rsidTr="007D2620">
        <w:trPr>
          <w:trHeight w:val="691"/>
        </w:trPr>
        <w:tc>
          <w:tcPr>
            <w:tcW w:w="563" w:type="dxa"/>
            <w:vMerge/>
            <w:vAlign w:val="center"/>
          </w:tcPr>
          <w:p w14:paraId="662605E7" w14:textId="77777777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14:paraId="5BBD68FA" w14:textId="77777777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26" w:type="dxa"/>
            <w:shd w:val="clear" w:color="auto" w:fill="FFFFFF"/>
            <w:vAlign w:val="center"/>
          </w:tcPr>
          <w:p w14:paraId="0C71148B" w14:textId="5C1B6253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Tương tác thuốc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6A57E7E0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707EBA0D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49675BC2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2519" w:type="dxa"/>
            <w:vMerge w:val="restart"/>
            <w:vAlign w:val="center"/>
          </w:tcPr>
          <w:p w14:paraId="32214140" w14:textId="6894D248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Giảng viên: </w:t>
            </w: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Ths. Hà Diệu Linh</w:t>
            </w:r>
          </w:p>
          <w:p w14:paraId="1EA72A61" w14:textId="12DAAF6D" w:rsidR="007D2620" w:rsidRPr="00C8035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Trợ giảng: </w:t>
            </w:r>
            <w:r w:rsidR="002943A4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Ths. Dương Thị Quyên</w:t>
            </w:r>
          </w:p>
        </w:tc>
      </w:tr>
      <w:tr w:rsidR="007D2620" w:rsidRPr="007D2620" w14:paraId="1D26FD63" w14:textId="77777777" w:rsidTr="007D2620">
        <w:trPr>
          <w:trHeight w:val="843"/>
        </w:trPr>
        <w:tc>
          <w:tcPr>
            <w:tcW w:w="563" w:type="dxa"/>
            <w:vMerge w:val="restart"/>
            <w:vAlign w:val="center"/>
          </w:tcPr>
          <w:p w14:paraId="6F385FBB" w14:textId="1A324192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1.2</w:t>
            </w:r>
          </w:p>
        </w:tc>
        <w:tc>
          <w:tcPr>
            <w:tcW w:w="1240" w:type="dxa"/>
            <w:vMerge w:val="restart"/>
            <w:vAlign w:val="center"/>
          </w:tcPr>
          <w:p w14:paraId="60BD81DE" w14:textId="0A42A4DB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</w:rPr>
              <w:t>Chiều: 13h30- 17h30-</w:t>
            </w:r>
          </w:p>
        </w:tc>
        <w:tc>
          <w:tcPr>
            <w:tcW w:w="2226" w:type="dxa"/>
            <w:shd w:val="clear" w:color="auto" w:fill="FFFFFF"/>
            <w:vAlign w:val="center"/>
          </w:tcPr>
          <w:p w14:paraId="612C0214" w14:textId="0AA826D1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Tương tác thuốc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(tiếp)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240B706F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48B47C28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1D380416" w:rsidR="007D2620" w:rsidRPr="007D2620" w:rsidRDefault="007D2620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9" w:type="dxa"/>
            <w:vMerge/>
            <w:vAlign w:val="center"/>
          </w:tcPr>
          <w:p w14:paraId="54D8D317" w14:textId="708C34C2" w:rsidR="007D2620" w:rsidRPr="007D2620" w:rsidRDefault="007D2620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DF3BEE" w:rsidRPr="007D2620" w14:paraId="2D7632D9" w14:textId="77777777" w:rsidTr="007D2620">
        <w:tc>
          <w:tcPr>
            <w:tcW w:w="563" w:type="dxa"/>
            <w:vMerge/>
            <w:vAlign w:val="center"/>
          </w:tcPr>
          <w:p w14:paraId="45F6E782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  <w:vMerge/>
            <w:vAlign w:val="center"/>
          </w:tcPr>
          <w:p w14:paraId="2C1C30DB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DF3BEE" w:rsidRPr="007D2620" w:rsidRDefault="00DF3BEE" w:rsidP="00DF3BEE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Kiểm tra sau học; </w:t>
            </w:r>
          </w:p>
          <w:p w14:paraId="508B181A" w14:textId="6018344E" w:rsidR="00DF3BEE" w:rsidRPr="007D2620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Bế mạc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vAlign w:val="center"/>
          </w:tcPr>
          <w:p w14:paraId="6606C9BD" w14:textId="6C0E0D3C" w:rsidR="00DF3BEE" w:rsidRPr="007D2620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7D2620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C6C0D"/>
    <w:rsid w:val="000F7E5E"/>
    <w:rsid w:val="00112B81"/>
    <w:rsid w:val="001B7D2D"/>
    <w:rsid w:val="001C5CD4"/>
    <w:rsid w:val="001F57BC"/>
    <w:rsid w:val="00214BFF"/>
    <w:rsid w:val="00237317"/>
    <w:rsid w:val="002943A4"/>
    <w:rsid w:val="002E5E24"/>
    <w:rsid w:val="0037504A"/>
    <w:rsid w:val="00392979"/>
    <w:rsid w:val="0047617F"/>
    <w:rsid w:val="004934C4"/>
    <w:rsid w:val="004A0016"/>
    <w:rsid w:val="004C0B99"/>
    <w:rsid w:val="004E3CDD"/>
    <w:rsid w:val="005221B0"/>
    <w:rsid w:val="00582773"/>
    <w:rsid w:val="00585013"/>
    <w:rsid w:val="005B1632"/>
    <w:rsid w:val="005D0A7E"/>
    <w:rsid w:val="005E6B27"/>
    <w:rsid w:val="00652AAC"/>
    <w:rsid w:val="00752EAC"/>
    <w:rsid w:val="00770D64"/>
    <w:rsid w:val="00781844"/>
    <w:rsid w:val="007D2620"/>
    <w:rsid w:val="007D4CD5"/>
    <w:rsid w:val="008D27E9"/>
    <w:rsid w:val="008E1E2D"/>
    <w:rsid w:val="009D0FCA"/>
    <w:rsid w:val="00A01BF5"/>
    <w:rsid w:val="00A01DA3"/>
    <w:rsid w:val="00A71A7F"/>
    <w:rsid w:val="00A85778"/>
    <w:rsid w:val="00BC0348"/>
    <w:rsid w:val="00BD701D"/>
    <w:rsid w:val="00C04281"/>
    <w:rsid w:val="00C80350"/>
    <w:rsid w:val="00D41A2A"/>
    <w:rsid w:val="00D71501"/>
    <w:rsid w:val="00DA662B"/>
    <w:rsid w:val="00DF3BEE"/>
    <w:rsid w:val="00E73908"/>
    <w:rsid w:val="00EE482E"/>
    <w:rsid w:val="00EF764C"/>
    <w:rsid w:val="00FB2C5D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29</cp:revision>
  <dcterms:created xsi:type="dcterms:W3CDTF">2025-06-09T07:18:00Z</dcterms:created>
  <dcterms:modified xsi:type="dcterms:W3CDTF">2025-11-13T08:39:00Z</dcterms:modified>
</cp:coreProperties>
</file>