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5C103A6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</w:t>
      </w:r>
      <w:r w:rsidR="0098510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699C2BCA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2DF4E880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E84D84">
        <w:rPr>
          <w:rFonts w:ascii="Times New Roman" w:hAnsi="Times New Roman" w:cs="Times New Roman"/>
          <w:b/>
          <w:bCs/>
          <w:sz w:val="28"/>
          <w:szCs w:val="28"/>
          <w:lang w:val="it-IT"/>
        </w:rPr>
        <w:t>BỒI DƯỠNG CHUYÊN MÔN NGHIỆP VỤ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NĂM 2025</w:t>
      </w:r>
    </w:p>
    <w:p w14:paraId="18FEBBA5" w14:textId="3EFFDCCE" w:rsidR="003B78E9" w:rsidRPr="00B21A8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Lớp: 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45191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Kiểm soát nhiễm khuẩn bệnh viện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715C7D" w14:textId="5F2210B4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C9600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2C1161B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44A4D079" w:rsidR="003B78E9" w:rsidRPr="00B21A80" w:rsidRDefault="00C9600F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2011B68C" w:rsidR="008A6C02" w:rsidRPr="00616BC4" w:rsidRDefault="008A263E" w:rsidP="008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6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Trung tâm Y tế </w:t>
            </w:r>
            <w:r w:rsidR="00616B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Pác Nặm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3EE8236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22F329BA" w:rsidR="003B78E9" w:rsidRPr="00B21A80" w:rsidRDefault="00C9600F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31DE7981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7039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6EB0ED68" w:rsidR="003B78E9" w:rsidRPr="00B21A80" w:rsidRDefault="00F942B6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...............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0E9CD5B4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0C506C"/>
    <w:rsid w:val="00152193"/>
    <w:rsid w:val="00161FA2"/>
    <w:rsid w:val="00165C75"/>
    <w:rsid w:val="0019129A"/>
    <w:rsid w:val="003B78E9"/>
    <w:rsid w:val="003E0A01"/>
    <w:rsid w:val="00451913"/>
    <w:rsid w:val="00460DA0"/>
    <w:rsid w:val="0046109E"/>
    <w:rsid w:val="00564B6E"/>
    <w:rsid w:val="00585013"/>
    <w:rsid w:val="005B1632"/>
    <w:rsid w:val="00616BC4"/>
    <w:rsid w:val="006A487D"/>
    <w:rsid w:val="00752EAC"/>
    <w:rsid w:val="007D4CD5"/>
    <w:rsid w:val="00851631"/>
    <w:rsid w:val="008A263E"/>
    <w:rsid w:val="008A6C02"/>
    <w:rsid w:val="0098510D"/>
    <w:rsid w:val="00993B5B"/>
    <w:rsid w:val="00A04D43"/>
    <w:rsid w:val="00C55C61"/>
    <w:rsid w:val="00C9600F"/>
    <w:rsid w:val="00D71501"/>
    <w:rsid w:val="00E84D84"/>
    <w:rsid w:val="00EE482E"/>
    <w:rsid w:val="00F120D7"/>
    <w:rsid w:val="00F942B6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17</cp:revision>
  <dcterms:created xsi:type="dcterms:W3CDTF">2025-06-09T07:18:00Z</dcterms:created>
  <dcterms:modified xsi:type="dcterms:W3CDTF">2025-11-13T06:19:00Z</dcterms:modified>
</cp:coreProperties>
</file>