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5C103A6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</w:t>
      </w:r>
      <w:r w:rsidR="0098510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699C2BCA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4C7D0442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>BỒI DƯỠN</w:t>
      </w:r>
      <w:r w:rsidR="007E01A8">
        <w:rPr>
          <w:rFonts w:ascii="Times New Roman" w:hAnsi="Times New Roman" w:cs="Times New Roman"/>
          <w:b/>
          <w:bCs/>
          <w:sz w:val="28"/>
          <w:szCs w:val="28"/>
        </w:rPr>
        <w:t xml:space="preserve">G, CẬP NHẬT KIẾN THỨC Y KHOA LIÊN TỤC 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2025</w:t>
      </w:r>
    </w:p>
    <w:p w14:paraId="18FEBBA5" w14:textId="63799E66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7E01A8">
        <w:rPr>
          <w:rFonts w:ascii="Times New Roman" w:eastAsia="Calibri" w:hAnsi="Times New Roman" w:cs="Times New Roman"/>
          <w:b/>
          <w:bCs/>
          <w:sz w:val="28"/>
          <w:szCs w:val="28"/>
        </w:rPr>
        <w:t>Cập nhật một số chuyên đề chăm sóc người bệnh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5F2210B4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C9600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2C1161B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44A4D079" w:rsidR="003B78E9" w:rsidRPr="00B21A80" w:rsidRDefault="00C9600F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2F4A2024" w:rsidR="003B78E9" w:rsidRPr="00AB0655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6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Trung tâm Y tế </w:t>
            </w:r>
            <w:r w:rsidR="00AB06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 Rì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3EE8236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22F329BA" w:rsidR="003B78E9" w:rsidRPr="00B21A80" w:rsidRDefault="00C9600F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1DE7981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7039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6EB0ED68" w:rsidR="003B78E9" w:rsidRPr="00B21A80" w:rsidRDefault="00F942B6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...............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0E9CD5B4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52193"/>
    <w:rsid w:val="00165C75"/>
    <w:rsid w:val="0019129A"/>
    <w:rsid w:val="003B78E9"/>
    <w:rsid w:val="003E0A01"/>
    <w:rsid w:val="00451913"/>
    <w:rsid w:val="00460DA0"/>
    <w:rsid w:val="0046109E"/>
    <w:rsid w:val="00564B6E"/>
    <w:rsid w:val="00585013"/>
    <w:rsid w:val="005B1632"/>
    <w:rsid w:val="006A487D"/>
    <w:rsid w:val="00752EAC"/>
    <w:rsid w:val="007D4CD5"/>
    <w:rsid w:val="007E01A8"/>
    <w:rsid w:val="00851631"/>
    <w:rsid w:val="008A263E"/>
    <w:rsid w:val="0098510D"/>
    <w:rsid w:val="00993B5B"/>
    <w:rsid w:val="00A04D43"/>
    <w:rsid w:val="00AB0655"/>
    <w:rsid w:val="00C9600F"/>
    <w:rsid w:val="00D71501"/>
    <w:rsid w:val="00E84D84"/>
    <w:rsid w:val="00EA77B7"/>
    <w:rsid w:val="00EE482E"/>
    <w:rsid w:val="00F120D7"/>
    <w:rsid w:val="00F5417A"/>
    <w:rsid w:val="00F942B6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17</cp:revision>
  <dcterms:created xsi:type="dcterms:W3CDTF">2025-06-09T07:18:00Z</dcterms:created>
  <dcterms:modified xsi:type="dcterms:W3CDTF">2025-11-13T08:22:00Z</dcterms:modified>
</cp:coreProperties>
</file>